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F65989" w14:textId="18DD2880" w:rsidR="00044AC6" w:rsidRPr="008B7261" w:rsidRDefault="00044AC6" w:rsidP="008B7261">
      <w:pPr>
        <w:jc w:val="center"/>
        <w:rPr>
          <w:b/>
          <w:bCs/>
          <w:sz w:val="32"/>
          <w:szCs w:val="36"/>
          <w:bdr w:val="single" w:sz="4" w:space="0" w:color="auto"/>
        </w:rPr>
      </w:pPr>
      <w:r w:rsidRPr="008B7261">
        <w:rPr>
          <w:rFonts w:hint="eastAsia"/>
          <w:b/>
          <w:bCs/>
          <w:sz w:val="32"/>
          <w:szCs w:val="36"/>
          <w:bdr w:val="single" w:sz="4" w:space="0" w:color="auto"/>
        </w:rPr>
        <w:t>神戸市立磯上体育館</w:t>
      </w:r>
      <w:r w:rsidR="008B7261" w:rsidRPr="008B7261">
        <w:rPr>
          <w:rFonts w:hint="eastAsia"/>
          <w:b/>
          <w:bCs/>
          <w:sz w:val="32"/>
          <w:szCs w:val="36"/>
          <w:bdr w:val="single" w:sz="4" w:space="0" w:color="auto"/>
        </w:rPr>
        <w:t xml:space="preserve"> </w:t>
      </w:r>
      <w:r w:rsidRPr="008B7261">
        <w:rPr>
          <w:rFonts w:hint="eastAsia"/>
          <w:b/>
          <w:bCs/>
          <w:sz w:val="32"/>
          <w:szCs w:val="36"/>
          <w:bdr w:val="single" w:sz="4" w:space="0" w:color="auto"/>
        </w:rPr>
        <w:t>春休み短期体操教室　申込書</w:t>
      </w:r>
    </w:p>
    <w:p w14:paraId="416A1408" w14:textId="289E3D2E" w:rsidR="00044AC6" w:rsidRPr="008B7261" w:rsidRDefault="00044AC6" w:rsidP="008B7261">
      <w:pPr>
        <w:jc w:val="center"/>
        <w:rPr>
          <w:b/>
          <w:bCs/>
          <w:sz w:val="28"/>
          <w:szCs w:val="32"/>
        </w:rPr>
      </w:pPr>
      <w:r w:rsidRPr="008B7261">
        <w:rPr>
          <w:rFonts w:hint="eastAsia"/>
          <w:b/>
          <w:bCs/>
          <w:sz w:val="28"/>
          <w:szCs w:val="32"/>
        </w:rPr>
        <w:t>【FAX】　078-251-6623　　【メール】i</w:t>
      </w:r>
      <w:r w:rsidRPr="008B7261">
        <w:rPr>
          <w:b/>
          <w:bCs/>
          <w:sz w:val="28"/>
          <w:szCs w:val="32"/>
        </w:rPr>
        <w:t>nfo@isogami-gym.</w:t>
      </w:r>
      <w:r w:rsidR="008B7261" w:rsidRPr="008B7261">
        <w:rPr>
          <w:b/>
          <w:bCs/>
          <w:sz w:val="28"/>
          <w:szCs w:val="32"/>
        </w:rPr>
        <w:t>jp</w:t>
      </w:r>
    </w:p>
    <w:p w14:paraId="6F426988" w14:textId="0EBB0C70" w:rsidR="00044AC6" w:rsidRPr="008B7261" w:rsidRDefault="00044AC6" w:rsidP="00044AC6">
      <w:pPr>
        <w:jc w:val="left"/>
        <w:rPr>
          <w:b/>
          <w:bCs/>
          <w:sz w:val="22"/>
          <w:szCs w:val="24"/>
        </w:rPr>
      </w:pPr>
      <w:r w:rsidRPr="008B7261">
        <w:rPr>
          <w:rFonts w:hint="eastAsia"/>
          <w:b/>
          <w:bCs/>
          <w:sz w:val="22"/>
          <w:szCs w:val="24"/>
        </w:rPr>
        <w:t>記入又は〇で囲ってください。※生年月日は未就学児の記載</w:t>
      </w:r>
      <w:r w:rsidR="00962341">
        <w:rPr>
          <w:rFonts w:hint="eastAsia"/>
          <w:b/>
          <w:bCs/>
          <w:sz w:val="22"/>
          <w:szCs w:val="24"/>
        </w:rPr>
        <w:t xml:space="preserve">　※新年度の学年記載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5"/>
        <w:gridCol w:w="2205"/>
        <w:gridCol w:w="8"/>
        <w:gridCol w:w="2314"/>
      </w:tblGrid>
      <w:tr w:rsidR="00044AC6" w:rsidRPr="008B7261" w14:paraId="7B1C74AC" w14:textId="77777777" w:rsidTr="00044AC6">
        <w:tc>
          <w:tcPr>
            <w:tcW w:w="2122" w:type="dxa"/>
          </w:tcPr>
          <w:p w14:paraId="42673D0C" w14:textId="2150969B" w:rsidR="00044AC6" w:rsidRPr="00962341" w:rsidRDefault="00044AC6" w:rsidP="00962341">
            <w:pPr>
              <w:pStyle w:val="a4"/>
              <w:numPr>
                <w:ilvl w:val="0"/>
                <w:numId w:val="1"/>
              </w:numPr>
              <w:spacing w:line="600" w:lineRule="auto"/>
              <w:ind w:leftChars="0"/>
              <w:rPr>
                <w:b/>
                <w:bCs/>
                <w:sz w:val="24"/>
                <w:szCs w:val="28"/>
              </w:rPr>
            </w:pPr>
            <w:r w:rsidRPr="00962341">
              <w:rPr>
                <w:rFonts w:hint="eastAsia"/>
                <w:b/>
                <w:bCs/>
                <w:sz w:val="24"/>
                <w:szCs w:val="28"/>
              </w:rPr>
              <w:t>希望教室名</w:t>
            </w:r>
          </w:p>
        </w:tc>
        <w:tc>
          <w:tcPr>
            <w:tcW w:w="6372" w:type="dxa"/>
            <w:gridSpan w:val="4"/>
          </w:tcPr>
          <w:p w14:paraId="39CFFCA7" w14:textId="42BD2A0E" w:rsidR="00044AC6" w:rsidRPr="008B7261" w:rsidRDefault="00044AC6" w:rsidP="00044AC6">
            <w:pPr>
              <w:spacing w:line="600" w:lineRule="auto"/>
              <w:jc w:val="center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未就学児の部</w:t>
            </w:r>
            <w:r w:rsidR="00962341">
              <w:rPr>
                <w:rFonts w:hint="eastAsia"/>
                <w:b/>
                <w:bCs/>
                <w:sz w:val="24"/>
                <w:szCs w:val="28"/>
              </w:rPr>
              <w:t xml:space="preserve">　・　</w:t>
            </w:r>
            <w:r w:rsidR="00962341" w:rsidRPr="008B7261">
              <w:rPr>
                <w:rFonts w:hint="eastAsia"/>
                <w:b/>
                <w:bCs/>
                <w:sz w:val="24"/>
                <w:szCs w:val="28"/>
              </w:rPr>
              <w:t xml:space="preserve">小学新１年生～４年生の部　　</w:t>
            </w:r>
          </w:p>
        </w:tc>
      </w:tr>
      <w:tr w:rsidR="00044AC6" w:rsidRPr="008B7261" w14:paraId="75494549" w14:textId="4772F5B4" w:rsidTr="00044AC6">
        <w:tc>
          <w:tcPr>
            <w:tcW w:w="2122" w:type="dxa"/>
          </w:tcPr>
          <w:p w14:paraId="6829C72D" w14:textId="00CC189A" w:rsidR="00D92077" w:rsidRPr="008B7261" w:rsidRDefault="00044AC6" w:rsidP="00044AC6">
            <w:pPr>
              <w:spacing w:line="600" w:lineRule="auto"/>
              <w:rPr>
                <w:rFonts w:hint="eastAsia"/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②参加者名・性別</w:t>
            </w:r>
          </w:p>
        </w:tc>
        <w:tc>
          <w:tcPr>
            <w:tcW w:w="4050" w:type="dxa"/>
            <w:gridSpan w:val="2"/>
          </w:tcPr>
          <w:p w14:paraId="25CAEF41" w14:textId="77777777" w:rsidR="00044AC6" w:rsidRPr="008B7261" w:rsidRDefault="00044AC6" w:rsidP="00044AC6">
            <w:pPr>
              <w:spacing w:line="600" w:lineRule="auto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322" w:type="dxa"/>
            <w:gridSpan w:val="2"/>
          </w:tcPr>
          <w:p w14:paraId="2048C911" w14:textId="06715E68" w:rsidR="00044AC6" w:rsidRPr="008B7261" w:rsidRDefault="00044AC6" w:rsidP="00044AC6">
            <w:pPr>
              <w:spacing w:line="600" w:lineRule="auto"/>
              <w:jc w:val="center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男　・　女</w:t>
            </w:r>
          </w:p>
        </w:tc>
      </w:tr>
      <w:tr w:rsidR="00044AC6" w:rsidRPr="008B7261" w14:paraId="7AB48257" w14:textId="4802A59E" w:rsidTr="00044AC6">
        <w:tc>
          <w:tcPr>
            <w:tcW w:w="2122" w:type="dxa"/>
          </w:tcPr>
          <w:p w14:paraId="200EAD03" w14:textId="772128BC" w:rsidR="00044AC6" w:rsidRPr="008B7261" w:rsidRDefault="00044AC6" w:rsidP="00044AC6">
            <w:pPr>
              <w:spacing w:line="600" w:lineRule="auto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③学校名・学年</w:t>
            </w:r>
          </w:p>
        </w:tc>
        <w:tc>
          <w:tcPr>
            <w:tcW w:w="4058" w:type="dxa"/>
            <w:gridSpan w:val="3"/>
          </w:tcPr>
          <w:p w14:paraId="6E1019A3" w14:textId="2B99565D" w:rsidR="00044AC6" w:rsidRPr="008B7261" w:rsidRDefault="00044AC6" w:rsidP="00044AC6">
            <w:pPr>
              <w:spacing w:line="600" w:lineRule="auto"/>
              <w:jc w:val="right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小学校</w:t>
            </w:r>
          </w:p>
        </w:tc>
        <w:tc>
          <w:tcPr>
            <w:tcW w:w="2314" w:type="dxa"/>
          </w:tcPr>
          <w:p w14:paraId="28988B59" w14:textId="06312E65" w:rsidR="00044AC6" w:rsidRPr="008B7261" w:rsidRDefault="00044AC6" w:rsidP="00044AC6">
            <w:pPr>
              <w:spacing w:line="600" w:lineRule="auto"/>
              <w:jc w:val="right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年生</w:t>
            </w:r>
          </w:p>
        </w:tc>
      </w:tr>
      <w:tr w:rsidR="00044AC6" w:rsidRPr="008B7261" w14:paraId="03BFF07A" w14:textId="77777777" w:rsidTr="00044AC6">
        <w:tc>
          <w:tcPr>
            <w:tcW w:w="2122" w:type="dxa"/>
          </w:tcPr>
          <w:p w14:paraId="25A7F453" w14:textId="126B4DD2" w:rsidR="00044AC6" w:rsidRPr="008B7261" w:rsidRDefault="00044AC6" w:rsidP="00044AC6">
            <w:pPr>
              <w:spacing w:line="600" w:lineRule="auto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③園名・学年</w:t>
            </w:r>
          </w:p>
        </w:tc>
        <w:tc>
          <w:tcPr>
            <w:tcW w:w="4058" w:type="dxa"/>
            <w:gridSpan w:val="3"/>
          </w:tcPr>
          <w:p w14:paraId="3754EBD2" w14:textId="1B2D2CA0" w:rsidR="00044AC6" w:rsidRPr="008B7261" w:rsidRDefault="00044AC6" w:rsidP="00044AC6">
            <w:pPr>
              <w:wordWrap w:val="0"/>
              <w:spacing w:line="600" w:lineRule="auto"/>
              <w:jc w:val="right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幼稚・保育　園</w:t>
            </w:r>
          </w:p>
        </w:tc>
        <w:tc>
          <w:tcPr>
            <w:tcW w:w="2314" w:type="dxa"/>
          </w:tcPr>
          <w:p w14:paraId="4FE79EB2" w14:textId="1735CDBE" w:rsidR="00044AC6" w:rsidRPr="008B7261" w:rsidRDefault="00044AC6" w:rsidP="00044AC6">
            <w:pPr>
              <w:spacing w:line="600" w:lineRule="auto"/>
              <w:jc w:val="center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年長・年中・年少</w:t>
            </w:r>
          </w:p>
        </w:tc>
      </w:tr>
      <w:tr w:rsidR="00044AC6" w:rsidRPr="008B7261" w14:paraId="56B0FEA0" w14:textId="34B1D8AE" w:rsidTr="00044AC6">
        <w:tc>
          <w:tcPr>
            <w:tcW w:w="2122" w:type="dxa"/>
          </w:tcPr>
          <w:p w14:paraId="261792B7" w14:textId="39041A4B" w:rsidR="00044AC6" w:rsidRPr="008B7261" w:rsidRDefault="00044AC6" w:rsidP="00044AC6">
            <w:pPr>
              <w:spacing w:line="600" w:lineRule="auto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④年齢・生年月日</w:t>
            </w:r>
          </w:p>
        </w:tc>
        <w:tc>
          <w:tcPr>
            <w:tcW w:w="1845" w:type="dxa"/>
          </w:tcPr>
          <w:p w14:paraId="2F75D674" w14:textId="75781B15" w:rsidR="00044AC6" w:rsidRPr="008B7261" w:rsidRDefault="00044AC6" w:rsidP="00044AC6">
            <w:pPr>
              <w:spacing w:line="600" w:lineRule="auto"/>
              <w:jc w:val="right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歳</w:t>
            </w:r>
          </w:p>
        </w:tc>
        <w:tc>
          <w:tcPr>
            <w:tcW w:w="4527" w:type="dxa"/>
            <w:gridSpan w:val="3"/>
          </w:tcPr>
          <w:p w14:paraId="25D24D99" w14:textId="263171F1" w:rsidR="00044AC6" w:rsidRPr="008B7261" w:rsidRDefault="00044AC6" w:rsidP="00044AC6">
            <w:pPr>
              <w:spacing w:line="600" w:lineRule="auto"/>
              <w:jc w:val="right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年　　　　月　　　日生</w:t>
            </w:r>
          </w:p>
        </w:tc>
      </w:tr>
      <w:tr w:rsidR="00044AC6" w:rsidRPr="008B7261" w14:paraId="5C658C07" w14:textId="77777777" w:rsidTr="00611C78">
        <w:tc>
          <w:tcPr>
            <w:tcW w:w="2122" w:type="dxa"/>
          </w:tcPr>
          <w:p w14:paraId="3FB157A4" w14:textId="7F635CE5" w:rsidR="00044AC6" w:rsidRPr="008B7261" w:rsidRDefault="00044AC6" w:rsidP="00044AC6">
            <w:pPr>
              <w:spacing w:line="600" w:lineRule="auto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⑤住所</w:t>
            </w:r>
          </w:p>
        </w:tc>
        <w:tc>
          <w:tcPr>
            <w:tcW w:w="6372" w:type="dxa"/>
            <w:gridSpan w:val="4"/>
          </w:tcPr>
          <w:p w14:paraId="58130B76" w14:textId="77777777" w:rsidR="00044AC6" w:rsidRPr="008B7261" w:rsidRDefault="00044AC6" w:rsidP="00044AC6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〒</w:t>
            </w:r>
          </w:p>
          <w:p w14:paraId="5B0EA890" w14:textId="6D4DADD7" w:rsidR="00044AC6" w:rsidRPr="008B7261" w:rsidRDefault="00044AC6" w:rsidP="00044AC6">
            <w:pPr>
              <w:spacing w:line="276" w:lineRule="auto"/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 w:rsidR="00044AC6" w:rsidRPr="008B7261" w14:paraId="31E653AE" w14:textId="77777777" w:rsidTr="00611C78">
        <w:tc>
          <w:tcPr>
            <w:tcW w:w="2122" w:type="dxa"/>
          </w:tcPr>
          <w:p w14:paraId="59354437" w14:textId="7988340B" w:rsidR="00044AC6" w:rsidRPr="008B7261" w:rsidRDefault="00044AC6" w:rsidP="00044AC6">
            <w:pPr>
              <w:spacing w:line="360" w:lineRule="auto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⑥電話番号</w:t>
            </w:r>
          </w:p>
        </w:tc>
        <w:tc>
          <w:tcPr>
            <w:tcW w:w="6372" w:type="dxa"/>
            <w:gridSpan w:val="4"/>
          </w:tcPr>
          <w:p w14:paraId="6B86EAB0" w14:textId="77777777" w:rsidR="00044AC6" w:rsidRPr="008B7261" w:rsidRDefault="00044AC6" w:rsidP="00044AC6">
            <w:pPr>
              <w:spacing w:line="360" w:lineRule="auto"/>
              <w:jc w:val="left"/>
              <w:rPr>
                <w:b/>
                <w:bCs/>
                <w:sz w:val="24"/>
                <w:szCs w:val="28"/>
              </w:rPr>
            </w:pPr>
          </w:p>
        </w:tc>
      </w:tr>
      <w:tr w:rsidR="00044AC6" w:rsidRPr="008B7261" w14:paraId="165C800A" w14:textId="77777777" w:rsidTr="00611C78">
        <w:tc>
          <w:tcPr>
            <w:tcW w:w="2122" w:type="dxa"/>
          </w:tcPr>
          <w:p w14:paraId="47CE5B06" w14:textId="40818C12" w:rsidR="00044AC6" w:rsidRPr="008B7261" w:rsidRDefault="00044AC6" w:rsidP="00044AC6">
            <w:pPr>
              <w:spacing w:line="360" w:lineRule="auto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⑦保護者名</w:t>
            </w:r>
          </w:p>
        </w:tc>
        <w:tc>
          <w:tcPr>
            <w:tcW w:w="6372" w:type="dxa"/>
            <w:gridSpan w:val="4"/>
          </w:tcPr>
          <w:p w14:paraId="5286BF0F" w14:textId="77777777" w:rsidR="00044AC6" w:rsidRPr="008B7261" w:rsidRDefault="00044AC6" w:rsidP="00044AC6">
            <w:pPr>
              <w:spacing w:line="360" w:lineRule="auto"/>
              <w:jc w:val="left"/>
              <w:rPr>
                <w:b/>
                <w:bCs/>
                <w:sz w:val="24"/>
                <w:szCs w:val="28"/>
              </w:rPr>
            </w:pPr>
          </w:p>
        </w:tc>
      </w:tr>
    </w:tbl>
    <w:p w14:paraId="36FB1178" w14:textId="77777777" w:rsidR="00044AC6" w:rsidRPr="008B7261" w:rsidRDefault="00044AC6">
      <w:pPr>
        <w:rPr>
          <w:b/>
          <w:bCs/>
        </w:rPr>
      </w:pPr>
    </w:p>
    <w:p w14:paraId="1BCC3B93" w14:textId="2E285BA4" w:rsidR="00044AC6" w:rsidRPr="008B7261" w:rsidRDefault="00044AC6">
      <w:pPr>
        <w:rPr>
          <w:b/>
          <w:bCs/>
        </w:rPr>
      </w:pPr>
      <w:r w:rsidRPr="008B7261">
        <w:rPr>
          <w:rFonts w:hint="eastAsia"/>
          <w:b/>
          <w:bCs/>
        </w:rPr>
        <w:t>兄弟は連名で記載可能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845"/>
        <w:gridCol w:w="2205"/>
        <w:gridCol w:w="8"/>
        <w:gridCol w:w="2314"/>
      </w:tblGrid>
      <w:tr w:rsidR="00044AC6" w:rsidRPr="008B7261" w14:paraId="6148180B" w14:textId="77777777" w:rsidTr="005C4B21">
        <w:tc>
          <w:tcPr>
            <w:tcW w:w="2122" w:type="dxa"/>
          </w:tcPr>
          <w:p w14:paraId="1853A3F9" w14:textId="77777777" w:rsidR="00044AC6" w:rsidRPr="008B7261" w:rsidRDefault="00044AC6" w:rsidP="005C4B21">
            <w:pPr>
              <w:spacing w:line="600" w:lineRule="auto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①希望教室名</w:t>
            </w:r>
          </w:p>
        </w:tc>
        <w:tc>
          <w:tcPr>
            <w:tcW w:w="6372" w:type="dxa"/>
            <w:gridSpan w:val="4"/>
          </w:tcPr>
          <w:p w14:paraId="5BC64B6A" w14:textId="77777777" w:rsidR="00044AC6" w:rsidRPr="008B7261" w:rsidRDefault="00044AC6" w:rsidP="005C4B21">
            <w:pPr>
              <w:spacing w:line="600" w:lineRule="auto"/>
              <w:jc w:val="center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小学新１年生～４年生の部　　・　　未就学児の部</w:t>
            </w:r>
          </w:p>
        </w:tc>
      </w:tr>
      <w:tr w:rsidR="00044AC6" w:rsidRPr="008B7261" w14:paraId="5C7B87AF" w14:textId="77777777" w:rsidTr="005C4B21">
        <w:tc>
          <w:tcPr>
            <w:tcW w:w="2122" w:type="dxa"/>
          </w:tcPr>
          <w:p w14:paraId="25CF4579" w14:textId="77777777" w:rsidR="00044AC6" w:rsidRPr="008B7261" w:rsidRDefault="00044AC6" w:rsidP="005C4B21">
            <w:pPr>
              <w:spacing w:line="600" w:lineRule="auto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②参加者名・性別</w:t>
            </w:r>
          </w:p>
        </w:tc>
        <w:tc>
          <w:tcPr>
            <w:tcW w:w="4050" w:type="dxa"/>
            <w:gridSpan w:val="2"/>
          </w:tcPr>
          <w:p w14:paraId="1BA906E1" w14:textId="77777777" w:rsidR="00044AC6" w:rsidRPr="008B7261" w:rsidRDefault="00044AC6" w:rsidP="005C4B21">
            <w:pPr>
              <w:spacing w:line="600" w:lineRule="auto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322" w:type="dxa"/>
            <w:gridSpan w:val="2"/>
          </w:tcPr>
          <w:p w14:paraId="3E79AA00" w14:textId="77777777" w:rsidR="00044AC6" w:rsidRPr="008B7261" w:rsidRDefault="00044AC6" w:rsidP="005C4B21">
            <w:pPr>
              <w:spacing w:line="600" w:lineRule="auto"/>
              <w:jc w:val="center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男　・　女</w:t>
            </w:r>
          </w:p>
        </w:tc>
      </w:tr>
      <w:tr w:rsidR="00044AC6" w:rsidRPr="008B7261" w14:paraId="744FBBF6" w14:textId="77777777" w:rsidTr="005C4B21">
        <w:tc>
          <w:tcPr>
            <w:tcW w:w="2122" w:type="dxa"/>
          </w:tcPr>
          <w:p w14:paraId="0A111B92" w14:textId="77777777" w:rsidR="00044AC6" w:rsidRPr="008B7261" w:rsidRDefault="00044AC6" w:rsidP="005C4B21">
            <w:pPr>
              <w:spacing w:line="600" w:lineRule="auto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③学校名・学年</w:t>
            </w:r>
          </w:p>
        </w:tc>
        <w:tc>
          <w:tcPr>
            <w:tcW w:w="4058" w:type="dxa"/>
            <w:gridSpan w:val="3"/>
          </w:tcPr>
          <w:p w14:paraId="4D5B5F18" w14:textId="77777777" w:rsidR="00044AC6" w:rsidRPr="008B7261" w:rsidRDefault="00044AC6" w:rsidP="005C4B21">
            <w:pPr>
              <w:spacing w:line="600" w:lineRule="auto"/>
              <w:jc w:val="right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小学校</w:t>
            </w:r>
          </w:p>
        </w:tc>
        <w:tc>
          <w:tcPr>
            <w:tcW w:w="2314" w:type="dxa"/>
          </w:tcPr>
          <w:p w14:paraId="455BF841" w14:textId="77777777" w:rsidR="00044AC6" w:rsidRPr="008B7261" w:rsidRDefault="00044AC6" w:rsidP="005C4B21">
            <w:pPr>
              <w:spacing w:line="600" w:lineRule="auto"/>
              <w:jc w:val="right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年生</w:t>
            </w:r>
          </w:p>
        </w:tc>
      </w:tr>
      <w:tr w:rsidR="00044AC6" w:rsidRPr="008B7261" w14:paraId="6EAD20E9" w14:textId="77777777" w:rsidTr="005C4B21">
        <w:tc>
          <w:tcPr>
            <w:tcW w:w="2122" w:type="dxa"/>
          </w:tcPr>
          <w:p w14:paraId="31EAD137" w14:textId="77777777" w:rsidR="00044AC6" w:rsidRPr="008B7261" w:rsidRDefault="00044AC6" w:rsidP="005C4B21">
            <w:pPr>
              <w:spacing w:line="600" w:lineRule="auto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③園名・学年</w:t>
            </w:r>
          </w:p>
        </w:tc>
        <w:tc>
          <w:tcPr>
            <w:tcW w:w="4058" w:type="dxa"/>
            <w:gridSpan w:val="3"/>
          </w:tcPr>
          <w:p w14:paraId="186906C5" w14:textId="77777777" w:rsidR="00044AC6" w:rsidRPr="008B7261" w:rsidRDefault="00044AC6" w:rsidP="005C4B21">
            <w:pPr>
              <w:wordWrap w:val="0"/>
              <w:spacing w:line="600" w:lineRule="auto"/>
              <w:jc w:val="right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幼稚・保育　園</w:t>
            </w:r>
          </w:p>
        </w:tc>
        <w:tc>
          <w:tcPr>
            <w:tcW w:w="2314" w:type="dxa"/>
          </w:tcPr>
          <w:p w14:paraId="10357A9A" w14:textId="77777777" w:rsidR="00044AC6" w:rsidRPr="008B7261" w:rsidRDefault="00044AC6" w:rsidP="005C4B21">
            <w:pPr>
              <w:spacing w:line="600" w:lineRule="auto"/>
              <w:jc w:val="center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年長・年中・年少</w:t>
            </w:r>
          </w:p>
        </w:tc>
      </w:tr>
      <w:tr w:rsidR="00044AC6" w:rsidRPr="008B7261" w14:paraId="17C18F8E" w14:textId="77777777" w:rsidTr="005C4B21">
        <w:tc>
          <w:tcPr>
            <w:tcW w:w="2122" w:type="dxa"/>
          </w:tcPr>
          <w:p w14:paraId="02D488FA" w14:textId="77777777" w:rsidR="00044AC6" w:rsidRPr="008B7261" w:rsidRDefault="00044AC6" w:rsidP="005C4B21">
            <w:pPr>
              <w:spacing w:line="600" w:lineRule="auto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④年齢・生年月日</w:t>
            </w:r>
          </w:p>
        </w:tc>
        <w:tc>
          <w:tcPr>
            <w:tcW w:w="1845" w:type="dxa"/>
          </w:tcPr>
          <w:p w14:paraId="2E979BE3" w14:textId="77777777" w:rsidR="00044AC6" w:rsidRPr="008B7261" w:rsidRDefault="00044AC6" w:rsidP="005C4B21">
            <w:pPr>
              <w:spacing w:line="600" w:lineRule="auto"/>
              <w:jc w:val="right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歳</w:t>
            </w:r>
          </w:p>
        </w:tc>
        <w:tc>
          <w:tcPr>
            <w:tcW w:w="4527" w:type="dxa"/>
            <w:gridSpan w:val="3"/>
          </w:tcPr>
          <w:p w14:paraId="09442EBC" w14:textId="77777777" w:rsidR="00044AC6" w:rsidRPr="008B7261" w:rsidRDefault="00044AC6" w:rsidP="005C4B21">
            <w:pPr>
              <w:spacing w:line="600" w:lineRule="auto"/>
              <w:jc w:val="right"/>
              <w:rPr>
                <w:b/>
                <w:bCs/>
                <w:sz w:val="24"/>
                <w:szCs w:val="28"/>
              </w:rPr>
            </w:pPr>
            <w:r w:rsidRPr="008B7261">
              <w:rPr>
                <w:rFonts w:hint="eastAsia"/>
                <w:b/>
                <w:bCs/>
                <w:sz w:val="24"/>
                <w:szCs w:val="28"/>
              </w:rPr>
              <w:t>年　　　　月　　　日生</w:t>
            </w:r>
          </w:p>
        </w:tc>
      </w:tr>
    </w:tbl>
    <w:p w14:paraId="0C2591B6" w14:textId="7767888B" w:rsidR="00044AC6" w:rsidRPr="008B7261" w:rsidRDefault="00044AC6">
      <w:pPr>
        <w:rPr>
          <w:b/>
          <w:bCs/>
        </w:rPr>
      </w:pPr>
    </w:p>
    <w:p w14:paraId="01D6412E" w14:textId="17C57C79" w:rsidR="008B7261" w:rsidRPr="008B7261" w:rsidRDefault="008B7261">
      <w:pPr>
        <w:rPr>
          <w:b/>
          <w:bCs/>
        </w:rPr>
      </w:pPr>
      <w:r w:rsidRPr="008B7261">
        <w:rPr>
          <w:rFonts w:hint="eastAsia"/>
          <w:b/>
          <w:bCs/>
        </w:rPr>
        <w:t>【申込期限】　３月１５日</w:t>
      </w:r>
      <w:r w:rsidR="00962341">
        <w:rPr>
          <w:rFonts w:hint="eastAsia"/>
          <w:b/>
          <w:bCs/>
        </w:rPr>
        <w:t>（必着）</w:t>
      </w:r>
    </w:p>
    <w:sectPr w:rsidR="008B7261" w:rsidRPr="008B7261" w:rsidSect="00044AC6">
      <w:pgSz w:w="11906" w:h="16838"/>
      <w:pgMar w:top="709" w:right="170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ED1E27"/>
    <w:multiLevelType w:val="hybridMultilevel"/>
    <w:tmpl w:val="CE98342A"/>
    <w:lvl w:ilvl="0" w:tplc="099C09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078018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AC6"/>
    <w:rsid w:val="00044AC6"/>
    <w:rsid w:val="00291B92"/>
    <w:rsid w:val="008B7261"/>
    <w:rsid w:val="00962341"/>
    <w:rsid w:val="00987218"/>
    <w:rsid w:val="00D9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40F5B8"/>
  <w15:chartTrackingRefBased/>
  <w15:docId w15:val="{CAE27CBC-9206-4E5C-884E-AD7E1227C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4A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6234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92E13A6ABD5874896B66986121500F3" ma:contentTypeVersion="15" ma:contentTypeDescription="新しいドキュメントを作成します。" ma:contentTypeScope="" ma:versionID="6d1393e08c9a4dfbfdbd6d7fc4016268">
  <xsd:schema xmlns:xsd="http://www.w3.org/2001/XMLSchema" xmlns:xs="http://www.w3.org/2001/XMLSchema" xmlns:p="http://schemas.microsoft.com/office/2006/metadata/properties" xmlns:ns2="9cd36fb4-1b70-4806-b706-8438f4d22e7c" xmlns:ns3="5ba58101-0cdd-4bde-ba4f-7853dfc25423" targetNamespace="http://schemas.microsoft.com/office/2006/metadata/properties" ma:root="true" ma:fieldsID="98f16cb4fe7204473e13913ca572d0e3" ns2:_="" ns3:_="">
    <xsd:import namespace="9cd36fb4-1b70-4806-b706-8438f4d22e7c"/>
    <xsd:import namespace="5ba58101-0cdd-4bde-ba4f-7853dfc254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d36fb4-1b70-4806-b706-8438f4d22e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87706113-75d9-43f9-857a-4d0720faf0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a58101-0cdd-4bde-ba4f-7853dfc254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c085c9-f580-4e0a-b985-8313ee2debee}" ma:internalName="TaxCatchAll" ma:showField="CatchAllData" ma:web="5ba58101-0cdd-4bde-ba4f-7853dfc254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ba58101-0cdd-4bde-ba4f-7853dfc25423" xsi:nil="true"/>
    <lcf76f155ced4ddcb4097134ff3c332f xmlns="9cd36fb4-1b70-4806-b706-8438f4d22e7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12A3C2-30A3-4D61-A558-6AEBAD9BFF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d36fb4-1b70-4806-b706-8438f4d22e7c"/>
    <ds:schemaRef ds:uri="5ba58101-0cdd-4bde-ba4f-7853dfc25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3B4611-319E-4512-BC8D-78DEEA0FDA13}">
  <ds:schemaRefs>
    <ds:schemaRef ds:uri="http://schemas.microsoft.com/office/2006/metadata/properties"/>
    <ds:schemaRef ds:uri="http://schemas.microsoft.com/office/infopath/2007/PartnerControls"/>
    <ds:schemaRef ds:uri="5ba58101-0cdd-4bde-ba4f-7853dfc25423"/>
    <ds:schemaRef ds:uri="9cd36fb4-1b70-4806-b706-8438f4d22e7c"/>
  </ds:schemaRefs>
</ds:datastoreItem>
</file>

<file path=customXml/itemProps3.xml><?xml version="1.0" encoding="utf-8"?>
<ds:datastoreItem xmlns:ds="http://schemas.openxmlformats.org/officeDocument/2006/customXml" ds:itemID="{B231351C-E129-440F-A547-636CFA6A59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磯上体育館・shinko-sports-hg</dc:creator>
  <cp:keywords/>
  <dc:description/>
  <cp:lastModifiedBy>神戸磯上体育館・shinko-sports-hg</cp:lastModifiedBy>
  <cp:revision>3</cp:revision>
  <dcterms:created xsi:type="dcterms:W3CDTF">2023-02-18T08:50:00Z</dcterms:created>
  <dcterms:modified xsi:type="dcterms:W3CDTF">2025-02-12T23:46:00Z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0x010100E92E13A6ABD5874896B66986121500F3</vt:lpwstr>
  </property>
</Properties>
</file>